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A5A6229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6E17B8" w:rsidRPr="006E17B8">
              <w:rPr>
                <w:b/>
                <w:iCs/>
              </w:rPr>
              <w:t>01000050005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3D397137" w:rsidR="006F7431" w:rsidRPr="00343740" w:rsidRDefault="000F15B6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Vērmanes dārza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0F6912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FB91921" w:rsidR="004A5C06" w:rsidRPr="00F51C8F" w:rsidRDefault="000F15B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Vērmanes dārzs,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Tērbatas iela 2D,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Rīga</w:t>
            </w:r>
            <w:r w:rsidR="00521B2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LV-1050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00398C2F" w:rsidR="004A5C06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B218716" w:rsidR="00487500" w:rsidRPr="00F51C8F" w:rsidRDefault="000F15B6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0F15B6">
              <w:rPr>
                <w:b/>
                <w:iCs/>
              </w:rPr>
              <w:t>01000050005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470BC78F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>Rīgā, Vērmanes dārza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4D5F19CC" w:rsidR="006E2DE6" w:rsidRPr="00F51C8F" w:rsidRDefault="002D4A2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9734CB4" w:rsidR="006E2DE6" w:rsidRPr="00F51C8F" w:rsidRDefault="002D4A25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A802030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4EDECFF0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21C5EA9D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3</w:t>
                  </w:r>
                </w:p>
              </w:tc>
              <w:tc>
                <w:tcPr>
                  <w:tcW w:w="1260" w:type="dxa"/>
                </w:tcPr>
                <w:p w14:paraId="3F348E79" w14:textId="7D5E92BF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11122BDB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04CE610F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4</w:t>
                  </w:r>
                </w:p>
              </w:tc>
              <w:tc>
                <w:tcPr>
                  <w:tcW w:w="1260" w:type="dxa"/>
                </w:tcPr>
                <w:p w14:paraId="2841A6DA" w14:textId="30309D61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62B8CB31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  <w:tr w:rsidR="00980C14" w:rsidRPr="00F51C8F" w14:paraId="568B91B7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82AEBE" w14:textId="4C0D70E8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VD 5</w:t>
                  </w:r>
                </w:p>
              </w:tc>
              <w:tc>
                <w:tcPr>
                  <w:tcW w:w="1260" w:type="dxa"/>
                </w:tcPr>
                <w:p w14:paraId="56769FF0" w14:textId="54124C9B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1FE2B020" w14:textId="553113C3" w:rsidR="00980C14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Vērmanes dārzs,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36A9E243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99315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13AEF" w:rsidRPr="000F6912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99315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61660DEB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99315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0F6912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0F6912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0F6912" w:rsidRPr="000F6912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99315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1B93BBD9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0F691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</w:t>
            </w:r>
            <w:r w:rsidR="0099315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0F6912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0F6912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99315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C6454AA" w:rsidR="00085BFA" w:rsidRPr="00A769B9" w:rsidRDefault="000F691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34C1EA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0F6912">
              <w:rPr>
                <w:sz w:val="24"/>
                <w:szCs w:val="24"/>
                <w:u w:val="single"/>
              </w:rPr>
              <w:t>12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0F6912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8CAD648" w:rsidR="004A5C06" w:rsidRPr="000F6912" w:rsidRDefault="00AB5E48" w:rsidP="000F6912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0F6912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0F6912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0F6912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0F6912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99315C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0F6912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A345B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9315C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22A22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7307E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3A345B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D22A22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2040</Words>
  <Characters>1164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2025-02-18T10:13:00Z</dcterms:created>
  <dcterms:modified xsi:type="dcterms:W3CDTF">2025-02-18T13:51:00Z</dcterms:modified>
</cp:coreProperties>
</file>